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46" w:rsidRDefault="005D1146">
      <w:r>
        <w:t>Life in 1960s Australia</w:t>
      </w:r>
    </w:p>
    <w:p w:rsidR="005D1146" w:rsidRDefault="005D1146"/>
    <w:p w:rsidR="005D1146" w:rsidRDefault="00C23A4F">
      <w:hyperlink r:id="rId5" w:history="1">
        <w:r w:rsidR="005D1146" w:rsidRPr="008D2C25">
          <w:rPr>
            <w:rStyle w:val="Hyperlink"/>
          </w:rPr>
          <w:t>http://www.youtube.com/watch?v=vR1CU8NjGW0</w:t>
        </w:r>
      </w:hyperlink>
      <w:r w:rsidR="005D1146">
        <w:t xml:space="preserve"> </w:t>
      </w:r>
    </w:p>
    <w:p w:rsidR="005D1146" w:rsidRDefault="005D1146"/>
    <w:p w:rsidR="0071648B" w:rsidRDefault="0071648B">
      <w:r>
        <w:t>1968 Black Power salute</w:t>
      </w:r>
      <w:r w:rsidR="00C23A4F">
        <w:t xml:space="preserve"> (shorter version)</w:t>
      </w:r>
    </w:p>
    <w:p w:rsidR="0071648B" w:rsidRDefault="0071648B"/>
    <w:p w:rsidR="0087565A" w:rsidRDefault="00C23A4F">
      <w:hyperlink r:id="rId6" w:history="1">
        <w:r w:rsidR="0071648B" w:rsidRPr="008D2C25">
          <w:rPr>
            <w:rStyle w:val="Hyperlink"/>
          </w:rPr>
          <w:t>http://www.youtube.com/watch?v=uqhv1g0sIpY</w:t>
        </w:r>
      </w:hyperlink>
    </w:p>
    <w:p w:rsidR="0071648B" w:rsidRDefault="0071648B"/>
    <w:p w:rsidR="0071648B" w:rsidRDefault="0071648B">
      <w:proofErr w:type="spellStart"/>
      <w:r>
        <w:t>Malala</w:t>
      </w:r>
      <w:proofErr w:type="spellEnd"/>
      <w:r>
        <w:t xml:space="preserve"> </w:t>
      </w:r>
      <w:proofErr w:type="spellStart"/>
      <w:r>
        <w:t>Yousafzai</w:t>
      </w:r>
      <w:proofErr w:type="spellEnd"/>
    </w:p>
    <w:p w:rsidR="0071648B" w:rsidRDefault="0071648B"/>
    <w:p w:rsidR="0071648B" w:rsidRDefault="00C23A4F">
      <w:hyperlink r:id="rId7" w:history="1">
        <w:r w:rsidR="0071648B" w:rsidRPr="008D2C25">
          <w:rPr>
            <w:rStyle w:val="Hyperlink"/>
          </w:rPr>
          <w:t>https://www.facebook.com/photo.php?v=573564112692952</w:t>
        </w:r>
      </w:hyperlink>
      <w:r w:rsidR="0071648B">
        <w:t xml:space="preserve"> </w:t>
      </w:r>
      <w:r w:rsidR="00C901FF">
        <w:t xml:space="preserve"> </w:t>
      </w:r>
    </w:p>
    <w:p w:rsidR="0071648B" w:rsidRDefault="0071648B"/>
    <w:p w:rsidR="0071648B" w:rsidRDefault="0071648B">
      <w:r>
        <w:t>Martin Luther King Jnr</w:t>
      </w:r>
    </w:p>
    <w:p w:rsidR="0071648B" w:rsidRDefault="0071648B"/>
    <w:p w:rsidR="0071648B" w:rsidRDefault="00C23A4F">
      <w:hyperlink r:id="rId8" w:history="1">
        <w:r w:rsidR="00C901FF" w:rsidRPr="008D2C25">
          <w:rPr>
            <w:rStyle w:val="Hyperlink"/>
          </w:rPr>
          <w:t>http://www.youtube.com/watch?v=HRIF4_WzU1w</w:t>
        </w:r>
      </w:hyperlink>
      <w:r w:rsidR="0071648B">
        <w:t xml:space="preserve"> </w:t>
      </w:r>
    </w:p>
    <w:p w:rsidR="00705AF1" w:rsidRDefault="00705AF1"/>
    <w:p w:rsidR="00705AF1" w:rsidRDefault="00705AF1"/>
    <w:p w:rsidR="0071648B" w:rsidRDefault="0071648B">
      <w:bookmarkStart w:id="0" w:name="_GoBack"/>
      <w:bookmarkEnd w:id="0"/>
    </w:p>
    <w:sectPr w:rsidR="00716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8B"/>
    <w:rsid w:val="005D1146"/>
    <w:rsid w:val="00694385"/>
    <w:rsid w:val="00705AF1"/>
    <w:rsid w:val="0071648B"/>
    <w:rsid w:val="0087565A"/>
    <w:rsid w:val="00C23A4F"/>
    <w:rsid w:val="00C9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4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01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4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01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HRIF4_WzU1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photo.php?v=57356411269295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uqhv1g0sIpY" TargetMode="External"/><Relationship Id="rId5" Type="http://schemas.openxmlformats.org/officeDocument/2006/relationships/hyperlink" Target="http://www.youtube.com/watch?v=vR1CU8NjGW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KARANIKOLOPOULOS, Joanna(KAR)</dc:creator>
  <cp:lastModifiedBy>STEEL, Wendy(STE)</cp:lastModifiedBy>
  <cp:revision>3</cp:revision>
  <dcterms:created xsi:type="dcterms:W3CDTF">2013-10-14T00:44:00Z</dcterms:created>
  <dcterms:modified xsi:type="dcterms:W3CDTF">2013-12-17T01:28:00Z</dcterms:modified>
</cp:coreProperties>
</file>